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24" w:rsidRPr="006A1467" w:rsidRDefault="000D2E24" w:rsidP="000D2E24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6A1467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r w:rsidR="008D539A">
        <w:rPr>
          <w:rFonts w:ascii="Times New Roman" w:hAnsi="Times New Roman" w:cs="Times New Roman"/>
          <w:sz w:val="24"/>
          <w:szCs w:val="24"/>
          <w:lang/>
        </w:rPr>
        <w:t>МАТЕМАТИКЕ</w:t>
      </w:r>
    </w:p>
    <w:p w:rsidR="000D2E24" w:rsidRPr="006A1467" w:rsidRDefault="000D2E24" w:rsidP="000D2E2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0D2E24" w:rsidRPr="006A1467" w:rsidRDefault="000D2E24" w:rsidP="000D2E24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6A1467">
        <w:rPr>
          <w:rFonts w:ascii="Times New Roman" w:hAnsi="Times New Roman" w:cs="Times New Roman"/>
          <w:sz w:val="24"/>
          <w:szCs w:val="24"/>
          <w:lang/>
        </w:rPr>
        <w:t>Општин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r w:rsidRPr="006A1467">
        <w:rPr>
          <w:rFonts w:ascii="Times New Roman" w:hAnsi="Times New Roman" w:cs="Times New Roman"/>
          <w:sz w:val="24"/>
          <w:szCs w:val="24"/>
          <w:lang/>
        </w:rPr>
        <w:t xml:space="preserve">математике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одржано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r w:rsidRPr="006A1467">
        <w:rPr>
          <w:rFonts w:ascii="Times New Roman" w:hAnsi="Times New Roman" w:cs="Times New Roman"/>
          <w:sz w:val="24"/>
          <w:szCs w:val="24"/>
          <w:lang/>
        </w:rPr>
        <w:t>7</w:t>
      </w:r>
      <w:r w:rsidRPr="006A1467">
        <w:rPr>
          <w:rFonts w:ascii="Times New Roman" w:hAnsi="Times New Roman" w:cs="Times New Roman"/>
          <w:sz w:val="24"/>
          <w:szCs w:val="24"/>
        </w:rPr>
        <w:t>.</w:t>
      </w:r>
      <w:r w:rsidRPr="006A1467">
        <w:rPr>
          <w:rFonts w:ascii="Times New Roman" w:hAnsi="Times New Roman" w:cs="Times New Roman"/>
          <w:sz w:val="24"/>
          <w:szCs w:val="24"/>
          <w:lang/>
        </w:rPr>
        <w:t>12</w:t>
      </w:r>
      <w:r w:rsidRPr="006A1467">
        <w:rPr>
          <w:rFonts w:ascii="Times New Roman" w:hAnsi="Times New Roman" w:cs="Times New Roman"/>
          <w:sz w:val="24"/>
          <w:szCs w:val="24"/>
        </w:rPr>
        <w:t xml:space="preserve">.2019. </w:t>
      </w:r>
      <w:r w:rsidRPr="006A1467">
        <w:rPr>
          <w:rFonts w:ascii="Times New Roman" w:hAnsi="Times New Roman" w:cs="Times New Roman"/>
          <w:sz w:val="24"/>
          <w:szCs w:val="24"/>
          <w:lang/>
        </w:rPr>
        <w:t xml:space="preserve">године. Ученици наше школе </w:t>
      </w:r>
      <w:r w:rsidR="00BC11FC" w:rsidRPr="006A1467">
        <w:rPr>
          <w:rFonts w:ascii="Times New Roman" w:hAnsi="Times New Roman" w:cs="Times New Roman"/>
          <w:sz w:val="24"/>
          <w:szCs w:val="24"/>
          <w:lang/>
        </w:rPr>
        <w:t xml:space="preserve">учествовали су на општинском нивоу и </w:t>
      </w:r>
      <w:r w:rsidRPr="006A1467">
        <w:rPr>
          <w:rFonts w:ascii="Times New Roman" w:hAnsi="Times New Roman" w:cs="Times New Roman"/>
          <w:sz w:val="24"/>
          <w:szCs w:val="24"/>
          <w:lang/>
        </w:rPr>
        <w:t xml:space="preserve">пласирали се на окружно такмичење које ће се одржати 7.3.2020. године. Честитамо </w:t>
      </w:r>
      <w:r w:rsidR="00BC11FC" w:rsidRPr="006A1467">
        <w:rPr>
          <w:rFonts w:ascii="Times New Roman" w:hAnsi="Times New Roman" w:cs="Times New Roman"/>
          <w:sz w:val="24"/>
          <w:szCs w:val="24"/>
          <w:lang/>
        </w:rPr>
        <w:t>ученицима</w:t>
      </w:r>
      <w:r w:rsidR="008D539A">
        <w:rPr>
          <w:rFonts w:ascii="Times New Roman" w:hAnsi="Times New Roman" w:cs="Times New Roman"/>
          <w:sz w:val="24"/>
          <w:szCs w:val="24"/>
          <w:lang/>
        </w:rPr>
        <w:t xml:space="preserve"> и њиховим наставницима на успеху </w:t>
      </w:r>
      <w:r w:rsidRPr="006A1467">
        <w:rPr>
          <w:rFonts w:ascii="Times New Roman" w:hAnsi="Times New Roman" w:cs="Times New Roman"/>
          <w:sz w:val="24"/>
          <w:szCs w:val="24"/>
          <w:lang/>
        </w:rPr>
        <w:t>и желимо</w:t>
      </w:r>
      <w:r w:rsidR="00BC11FC" w:rsidRPr="006A1467">
        <w:rPr>
          <w:rFonts w:ascii="Times New Roman" w:hAnsi="Times New Roman" w:cs="Times New Roman"/>
          <w:sz w:val="24"/>
          <w:szCs w:val="24"/>
          <w:lang/>
        </w:rPr>
        <w:t xml:space="preserve"> им</w:t>
      </w:r>
      <w:r w:rsidRPr="006A1467">
        <w:rPr>
          <w:rFonts w:ascii="Times New Roman" w:hAnsi="Times New Roman" w:cs="Times New Roman"/>
          <w:sz w:val="24"/>
          <w:szCs w:val="24"/>
          <w:lang/>
        </w:rPr>
        <w:t xml:space="preserve"> пуно</w:t>
      </w:r>
      <w:r w:rsidR="008D539A">
        <w:rPr>
          <w:rFonts w:ascii="Times New Roman" w:hAnsi="Times New Roman" w:cs="Times New Roman"/>
          <w:sz w:val="24"/>
          <w:szCs w:val="24"/>
          <w:lang/>
        </w:rPr>
        <w:t xml:space="preserve"> среће</w:t>
      </w:r>
      <w:r w:rsidRPr="006A1467">
        <w:rPr>
          <w:rFonts w:ascii="Times New Roman" w:hAnsi="Times New Roman" w:cs="Times New Roman"/>
          <w:sz w:val="24"/>
          <w:szCs w:val="24"/>
          <w:lang/>
        </w:rPr>
        <w:t xml:space="preserve"> у даљем такмичењу!</w:t>
      </w:r>
    </w:p>
    <w:p w:rsidR="000D2E24" w:rsidRPr="006A1467" w:rsidRDefault="000D2E24" w:rsidP="000D2E24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6A1467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спремале</w:t>
      </w:r>
      <w:proofErr w:type="spellEnd"/>
      <w:r w:rsidRPr="006A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467">
        <w:rPr>
          <w:rFonts w:ascii="Times New Roman" w:hAnsi="Times New Roman" w:cs="Times New Roman"/>
          <w:sz w:val="24"/>
          <w:szCs w:val="24"/>
        </w:rPr>
        <w:t>наставнице</w:t>
      </w:r>
      <w:proofErr w:type="spellEnd"/>
      <w:r w:rsidRPr="006A1467">
        <w:rPr>
          <w:rFonts w:ascii="Times New Roman" w:hAnsi="Times New Roman" w:cs="Times New Roman"/>
          <w:sz w:val="24"/>
          <w:szCs w:val="24"/>
          <w:lang/>
        </w:rPr>
        <w:t xml:space="preserve"> Недељка Видовић и Татјана Радовановић</w:t>
      </w:r>
      <w:r w:rsidRPr="006A14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9375" w:type="dxa"/>
        <w:tblInd w:w="93" w:type="dxa"/>
        <w:tblLook w:val="04A0"/>
      </w:tblPr>
      <w:tblGrid>
        <w:gridCol w:w="756"/>
        <w:gridCol w:w="991"/>
        <w:gridCol w:w="2933"/>
        <w:gridCol w:w="4695"/>
      </w:tblGrid>
      <w:tr w:rsidR="000D2E24" w:rsidRPr="000D2E24" w:rsidTr="00BC11FC">
        <w:trPr>
          <w:trHeight w:val="405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E24" w:rsidRPr="000D2E24" w:rsidRDefault="000D2E24" w:rsidP="00BC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Окружно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такмичење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пласирали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D2E24" w:rsidRPr="000D2E24" w:rsidTr="00BC11FC">
        <w:trPr>
          <w:trHeight w:val="30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Р.бр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</w:tr>
      <w:tr w:rsidR="000D2E24" w:rsidRPr="000D2E24" w:rsidTr="00BC11FC">
        <w:trPr>
          <w:trHeight w:val="3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  <w:r w:rsidR="006A146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5/3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0D2E24" w:rsidRPr="000D2E24" w:rsidTr="00BC11FC">
        <w:trPr>
          <w:trHeight w:val="3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Ђурковић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46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5/2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0D2E24" w:rsidRPr="000D2E24" w:rsidTr="00BC11FC">
        <w:trPr>
          <w:trHeight w:val="3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  <w:proofErr w:type="spellEnd"/>
            <w:r w:rsidR="006A146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6/2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0D2E24" w:rsidRPr="000D2E24" w:rsidTr="00BC11FC">
        <w:trPr>
          <w:trHeight w:val="3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  <w:r w:rsidR="006A146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6/2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BC11FC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0D2E24" w:rsidRPr="000D2E24" w:rsidTr="00BC11FC">
        <w:trPr>
          <w:trHeight w:val="30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  <w:r w:rsidR="006A146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7/2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0D2E24" w:rsidRPr="000D2E24" w:rsidTr="00BC11FC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Милетић</w:t>
            </w:r>
            <w:proofErr w:type="spellEnd"/>
            <w:r w:rsidR="006A146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7/1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2E24" w:rsidRPr="000D2E24" w:rsidRDefault="000D2E24" w:rsidP="000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E24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</w:tbl>
    <w:p w:rsidR="000D2E24" w:rsidRPr="006A1467" w:rsidRDefault="00BC11FC" w:rsidP="000D2E24">
      <w:pP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proofErr w:type="spellStart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Награде</w:t>
      </w:r>
      <w:proofErr w:type="spellEnd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>касније</w:t>
      </w:r>
      <w:proofErr w:type="spellEnd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E24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објављене</w:t>
      </w:r>
      <w:proofErr w:type="spellEnd"/>
    </w:p>
    <w:p w:rsidR="006A1467" w:rsidRPr="006A1467" w:rsidRDefault="006A1467" w:rsidP="000D2E24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8025" w:type="dxa"/>
        <w:tblInd w:w="93" w:type="dxa"/>
        <w:tblLook w:val="04A0"/>
      </w:tblPr>
      <w:tblGrid>
        <w:gridCol w:w="737"/>
        <w:gridCol w:w="941"/>
        <w:gridCol w:w="2933"/>
        <w:gridCol w:w="3414"/>
      </w:tblGrid>
      <w:tr w:rsidR="006A1467" w:rsidRPr="006A1467" w:rsidTr="006A1467">
        <w:trPr>
          <w:trHeight w:val="1065"/>
        </w:trPr>
        <w:tc>
          <w:tcPr>
            <w:tcW w:w="802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Списак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ОШ"Ратко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Митровић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који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учествовали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општин</w:t>
            </w:r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ском</w:t>
            </w:r>
            <w:proofErr w:type="spellEnd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такмичењу</w:t>
            </w:r>
            <w:proofErr w:type="spellEnd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математике</w:t>
            </w:r>
            <w:proofErr w:type="spellEnd"/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7.12.</w:t>
            </w:r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2019.</w:t>
            </w:r>
            <w:r w:rsidR="00CA24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године</w:t>
            </w:r>
            <w:proofErr w:type="spellEnd"/>
          </w:p>
        </w:tc>
      </w:tr>
      <w:tr w:rsidR="006A1467" w:rsidRPr="006A1467" w:rsidTr="006A1467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1467" w:rsidRPr="006A1467" w:rsidTr="006A1467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Р.бр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презиме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Пете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Кишдобрански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Јања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Јарић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Кишдобрански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Лара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Добријевић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Крсмановић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Софија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Стругаревић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Лана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Томовска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Андрија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Ђурковић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Ромић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Мила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Вук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Бозало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Степановић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Страхиња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Бозало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Андреј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Терзић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Дрљевић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Милетић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Миодраговић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Ожеговић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Бокун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Јевђовић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Дуња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Квашчев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  <w:tr w:rsidR="006A1467" w:rsidRPr="006A1467" w:rsidTr="006A1467">
        <w:trPr>
          <w:trHeight w:val="36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Игор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Ракочевић</w:t>
            </w:r>
            <w:proofErr w:type="spellEnd"/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1467" w:rsidRPr="006A1467" w:rsidRDefault="006A1467" w:rsidP="006A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Недељка</w:t>
            </w:r>
            <w:proofErr w:type="spellEnd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67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Видовић</w:t>
            </w:r>
            <w:proofErr w:type="spellEnd"/>
          </w:p>
        </w:tc>
      </w:tr>
    </w:tbl>
    <w:p w:rsidR="00C85A34" w:rsidRPr="006A1467" w:rsidRDefault="00C85A34" w:rsidP="000D2E24">
      <w:pPr>
        <w:rPr>
          <w:rFonts w:ascii="Times New Roman" w:hAnsi="Times New Roman" w:cs="Times New Roman"/>
          <w:sz w:val="24"/>
          <w:szCs w:val="24"/>
        </w:rPr>
      </w:pPr>
    </w:p>
    <w:sectPr w:rsidR="00C85A34" w:rsidRPr="006A1467" w:rsidSect="00C85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E24"/>
    <w:rsid w:val="000D2E24"/>
    <w:rsid w:val="002E1DED"/>
    <w:rsid w:val="00391FB4"/>
    <w:rsid w:val="006A1467"/>
    <w:rsid w:val="008D539A"/>
    <w:rsid w:val="00BC11FC"/>
    <w:rsid w:val="00C85A34"/>
    <w:rsid w:val="00CA24F7"/>
    <w:rsid w:val="00C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Baneli</dc:creator>
  <cp:lastModifiedBy>Baneli</cp:lastModifiedBy>
  <cp:revision>7</cp:revision>
  <dcterms:created xsi:type="dcterms:W3CDTF">2019-12-28T23:53:00Z</dcterms:created>
  <dcterms:modified xsi:type="dcterms:W3CDTF">2019-12-29T00:19:00Z</dcterms:modified>
</cp:coreProperties>
</file>